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3A26657B" w:rsidR="000F0C3B" w:rsidRPr="001C3DD5" w:rsidRDefault="000F0C3B" w:rsidP="00FA65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2566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FA651A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ศรีณรงค์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7A887E6E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2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E62586" w:rsidRPr="00A67F1C" w14:paraId="4469AA81" w14:textId="77777777" w:rsidTr="00053949">
        <w:tc>
          <w:tcPr>
            <w:tcW w:w="1850" w:type="dxa"/>
          </w:tcPr>
          <w:p w14:paraId="77CA986A" w14:textId="11FC286D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ต.ค.65</w:t>
            </w:r>
          </w:p>
        </w:tc>
        <w:tc>
          <w:tcPr>
            <w:tcW w:w="1850" w:type="dxa"/>
          </w:tcPr>
          <w:p w14:paraId="32460CED" w14:textId="125599B4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850" w:type="dxa"/>
          </w:tcPr>
          <w:p w14:paraId="446AA1A9" w14:textId="59046ACE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</w:p>
        </w:tc>
        <w:tc>
          <w:tcPr>
            <w:tcW w:w="1850" w:type="dxa"/>
          </w:tcPr>
          <w:p w14:paraId="49C8A7C3" w14:textId="1531F225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๑๓๔</w:t>
            </w:r>
          </w:p>
        </w:tc>
        <w:tc>
          <w:tcPr>
            <w:tcW w:w="1850" w:type="dxa"/>
          </w:tcPr>
          <w:p w14:paraId="31D8B5BD" w14:textId="27FAD77B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๑๓๔</w:t>
            </w:r>
          </w:p>
        </w:tc>
        <w:tc>
          <w:tcPr>
            <w:tcW w:w="1850" w:type="dxa"/>
          </w:tcPr>
          <w:p w14:paraId="61C0DB97" w14:textId="208AAD4A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2078" w:type="dxa"/>
          </w:tcPr>
          <w:p w14:paraId="3EB51815" w14:textId="54490DD2" w:rsidR="00E62586" w:rsidRPr="00A67F1C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E62586" w:rsidRPr="00A67F1C" w14:paraId="6F8B85C2" w14:textId="77777777" w:rsidTr="00053949">
        <w:tc>
          <w:tcPr>
            <w:tcW w:w="1850" w:type="dxa"/>
          </w:tcPr>
          <w:p w14:paraId="24BEFEA4" w14:textId="3CD837DC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พ.ย.65</w:t>
            </w:r>
          </w:p>
        </w:tc>
        <w:tc>
          <w:tcPr>
            <w:tcW w:w="1850" w:type="dxa"/>
          </w:tcPr>
          <w:p w14:paraId="4E3BA302" w14:textId="1223C2DE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1850" w:type="dxa"/>
          </w:tcPr>
          <w:p w14:paraId="60E95DDD" w14:textId="29FCE348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๒๘๗</w:t>
            </w:r>
          </w:p>
        </w:tc>
        <w:tc>
          <w:tcPr>
            <w:tcW w:w="1850" w:type="dxa"/>
          </w:tcPr>
          <w:p w14:paraId="73C2D4D4" w14:textId="652E92C3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๑๒๖</w:t>
            </w:r>
          </w:p>
        </w:tc>
        <w:tc>
          <w:tcPr>
            <w:tcW w:w="1850" w:type="dxa"/>
          </w:tcPr>
          <w:p w14:paraId="146BB84A" w14:textId="5D29483F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๑๒๖</w:t>
            </w:r>
          </w:p>
        </w:tc>
        <w:tc>
          <w:tcPr>
            <w:tcW w:w="1850" w:type="dxa"/>
          </w:tcPr>
          <w:p w14:paraId="03899852" w14:textId="7EC2283B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</w:p>
        </w:tc>
        <w:tc>
          <w:tcPr>
            <w:tcW w:w="2078" w:type="dxa"/>
          </w:tcPr>
          <w:p w14:paraId="50A5466C" w14:textId="610617B9" w:rsidR="00E62586" w:rsidRPr="00A67F1C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</w:tr>
      <w:tr w:rsidR="00E62586" w:rsidRPr="00A67F1C" w14:paraId="69B1F21C" w14:textId="77777777" w:rsidTr="00053949">
        <w:tc>
          <w:tcPr>
            <w:tcW w:w="1850" w:type="dxa"/>
          </w:tcPr>
          <w:p w14:paraId="171FE395" w14:textId="3ED842A9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ธ.ค.65</w:t>
            </w:r>
          </w:p>
        </w:tc>
        <w:tc>
          <w:tcPr>
            <w:tcW w:w="1850" w:type="dxa"/>
          </w:tcPr>
          <w:p w14:paraId="3D6A8C8B" w14:textId="2E7217DA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850" w:type="dxa"/>
          </w:tcPr>
          <w:p w14:paraId="3B9E79ED" w14:textId="747546D6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๒๕๘</w:t>
            </w:r>
          </w:p>
        </w:tc>
        <w:tc>
          <w:tcPr>
            <w:tcW w:w="1850" w:type="dxa"/>
          </w:tcPr>
          <w:p w14:paraId="49B8533C" w14:textId="05D66A55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๑๑๓</w:t>
            </w:r>
          </w:p>
        </w:tc>
        <w:tc>
          <w:tcPr>
            <w:tcW w:w="1850" w:type="dxa"/>
          </w:tcPr>
          <w:p w14:paraId="3F5E1258" w14:textId="13C58C6E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๑๑๓</w:t>
            </w:r>
          </w:p>
        </w:tc>
        <w:tc>
          <w:tcPr>
            <w:tcW w:w="1850" w:type="dxa"/>
          </w:tcPr>
          <w:p w14:paraId="16F282E0" w14:textId="1375F9EB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2078" w:type="dxa"/>
          </w:tcPr>
          <w:p w14:paraId="70939B19" w14:textId="563E3E90" w:rsidR="00E62586" w:rsidRPr="00A67F1C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</w:tr>
      <w:tr w:rsidR="00E62586" w:rsidRPr="00A67F1C" w14:paraId="56B120CC" w14:textId="77777777" w:rsidTr="00053949">
        <w:tc>
          <w:tcPr>
            <w:tcW w:w="1850" w:type="dxa"/>
          </w:tcPr>
          <w:p w14:paraId="74128145" w14:textId="37B2FDA1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ม.ค.66</w:t>
            </w:r>
          </w:p>
        </w:tc>
        <w:tc>
          <w:tcPr>
            <w:tcW w:w="1850" w:type="dxa"/>
          </w:tcPr>
          <w:p w14:paraId="04F6395E" w14:textId="166367C6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1850" w:type="dxa"/>
          </w:tcPr>
          <w:p w14:paraId="75038404" w14:textId="22659307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</w:t>
            </w:r>
          </w:p>
        </w:tc>
        <w:tc>
          <w:tcPr>
            <w:tcW w:w="1850" w:type="dxa"/>
          </w:tcPr>
          <w:p w14:paraId="22EC887D" w14:textId="51DC9A35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๑๙๗</w:t>
            </w:r>
          </w:p>
        </w:tc>
        <w:tc>
          <w:tcPr>
            <w:tcW w:w="1850" w:type="dxa"/>
          </w:tcPr>
          <w:p w14:paraId="673CE0C6" w14:textId="1CA90EE3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๑๙๗</w:t>
            </w:r>
          </w:p>
        </w:tc>
        <w:tc>
          <w:tcPr>
            <w:tcW w:w="1850" w:type="dxa"/>
          </w:tcPr>
          <w:p w14:paraId="25880311" w14:textId="65CF0DAE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</w:tc>
        <w:tc>
          <w:tcPr>
            <w:tcW w:w="2078" w:type="dxa"/>
          </w:tcPr>
          <w:p w14:paraId="6DEA75AB" w14:textId="1DA88896" w:rsidR="00E62586" w:rsidRPr="00A67F1C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</w:tr>
      <w:tr w:rsidR="00E62586" w:rsidRPr="00A67F1C" w14:paraId="514AC63E" w14:textId="77777777" w:rsidTr="00053949">
        <w:tc>
          <w:tcPr>
            <w:tcW w:w="1850" w:type="dxa"/>
          </w:tcPr>
          <w:p w14:paraId="5FE538C7" w14:textId="6584233F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1850" w:type="dxa"/>
          </w:tcPr>
          <w:p w14:paraId="77C01EA7" w14:textId="1815B6E4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1850" w:type="dxa"/>
          </w:tcPr>
          <w:p w14:paraId="2064F03F" w14:textId="58BC4906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๒๑๒</w:t>
            </w:r>
          </w:p>
        </w:tc>
        <w:tc>
          <w:tcPr>
            <w:tcW w:w="1850" w:type="dxa"/>
          </w:tcPr>
          <w:p w14:paraId="5B6152DD" w14:textId="1866F80D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๑๖๕</w:t>
            </w:r>
          </w:p>
        </w:tc>
        <w:tc>
          <w:tcPr>
            <w:tcW w:w="1850" w:type="dxa"/>
          </w:tcPr>
          <w:p w14:paraId="3FB4C80B" w14:textId="1CACD36A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๑๖๕</w:t>
            </w:r>
          </w:p>
        </w:tc>
        <w:tc>
          <w:tcPr>
            <w:tcW w:w="1850" w:type="dxa"/>
          </w:tcPr>
          <w:p w14:paraId="156B2D15" w14:textId="411A74E9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2078" w:type="dxa"/>
          </w:tcPr>
          <w:p w14:paraId="4BAD455C" w14:textId="60C355D6" w:rsidR="00E62586" w:rsidRPr="00A67F1C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</w:p>
        </w:tc>
      </w:tr>
      <w:tr w:rsidR="00E62586" w:rsidRPr="00A67F1C" w14:paraId="41C66552" w14:textId="77777777" w:rsidTr="00053949">
        <w:tc>
          <w:tcPr>
            <w:tcW w:w="1850" w:type="dxa"/>
          </w:tcPr>
          <w:p w14:paraId="4C75EA73" w14:textId="65ACE030" w:rsidR="00E62586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มี.ค.66</w:t>
            </w:r>
          </w:p>
        </w:tc>
        <w:tc>
          <w:tcPr>
            <w:tcW w:w="1850" w:type="dxa"/>
          </w:tcPr>
          <w:p w14:paraId="62B02E3E" w14:textId="2A6BCEC9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850" w:type="dxa"/>
          </w:tcPr>
          <w:p w14:paraId="1BEAF304" w14:textId="44706B34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๒๘๗</w:t>
            </w:r>
          </w:p>
        </w:tc>
        <w:tc>
          <w:tcPr>
            <w:tcW w:w="1850" w:type="dxa"/>
          </w:tcPr>
          <w:p w14:paraId="1F79A8E9" w14:textId="551A9584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๑๕๖</w:t>
            </w:r>
          </w:p>
        </w:tc>
        <w:tc>
          <w:tcPr>
            <w:tcW w:w="1850" w:type="dxa"/>
          </w:tcPr>
          <w:p w14:paraId="1951BEED" w14:textId="2D373EC9" w:rsidR="00E62586" w:rsidRPr="00A67F1C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๑๕๖</w:t>
            </w:r>
          </w:p>
        </w:tc>
        <w:tc>
          <w:tcPr>
            <w:tcW w:w="1850" w:type="dxa"/>
          </w:tcPr>
          <w:p w14:paraId="70163A20" w14:textId="7D9BD480" w:rsidR="00E62586" w:rsidRPr="00A67F1C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2078" w:type="dxa"/>
          </w:tcPr>
          <w:p w14:paraId="1FC0C807" w14:textId="4338367A" w:rsidR="00E62586" w:rsidRPr="00A67F1C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  <w:tr w:rsidR="00E62586" w:rsidRPr="00A67F1C" w14:paraId="6F99764F" w14:textId="77777777" w:rsidTr="00053949">
        <w:tc>
          <w:tcPr>
            <w:tcW w:w="1850" w:type="dxa"/>
          </w:tcPr>
          <w:p w14:paraId="6F26D23B" w14:textId="5C5C9C23" w:rsidR="00E62586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เม.ย.66</w:t>
            </w:r>
          </w:p>
        </w:tc>
        <w:tc>
          <w:tcPr>
            <w:tcW w:w="1850" w:type="dxa"/>
          </w:tcPr>
          <w:p w14:paraId="3F5C1CC5" w14:textId="703837E8" w:rsidR="00E62586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850" w:type="dxa"/>
          </w:tcPr>
          <w:p w14:paraId="4BC87B5F" w14:textId="484D4898" w:rsidR="00E62586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๔๐๑</w:t>
            </w:r>
          </w:p>
        </w:tc>
        <w:tc>
          <w:tcPr>
            <w:tcW w:w="1850" w:type="dxa"/>
          </w:tcPr>
          <w:p w14:paraId="6531C220" w14:textId="651CB242" w:rsidR="00E62586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๒๓๐</w:t>
            </w:r>
          </w:p>
        </w:tc>
        <w:tc>
          <w:tcPr>
            <w:tcW w:w="1850" w:type="dxa"/>
          </w:tcPr>
          <w:p w14:paraId="40F144EE" w14:textId="3B705E1E" w:rsidR="00E62586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๒๓๐</w:t>
            </w:r>
          </w:p>
        </w:tc>
        <w:tc>
          <w:tcPr>
            <w:tcW w:w="1850" w:type="dxa"/>
          </w:tcPr>
          <w:p w14:paraId="02EE293E" w14:textId="47E6264F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</w:t>
            </w:r>
          </w:p>
        </w:tc>
        <w:tc>
          <w:tcPr>
            <w:tcW w:w="2078" w:type="dxa"/>
          </w:tcPr>
          <w:p w14:paraId="05B0EDA5" w14:textId="25719670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</w:tr>
      <w:tr w:rsidR="00E62586" w:rsidRPr="00A67F1C" w14:paraId="26F8D5E4" w14:textId="77777777" w:rsidTr="00053949">
        <w:tc>
          <w:tcPr>
            <w:tcW w:w="1850" w:type="dxa"/>
          </w:tcPr>
          <w:p w14:paraId="4A5916D3" w14:textId="75CAB8EF" w:rsidR="00E62586" w:rsidRDefault="00E62586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3A70868A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850" w:type="dxa"/>
          </w:tcPr>
          <w:p w14:paraId="25445A8E" w14:textId="34225FA9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2055</w:t>
            </w:r>
          </w:p>
        </w:tc>
        <w:tc>
          <w:tcPr>
            <w:tcW w:w="1850" w:type="dxa"/>
          </w:tcPr>
          <w:p w14:paraId="4A52D273" w14:textId="39AB0FFB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1121</w:t>
            </w:r>
          </w:p>
        </w:tc>
        <w:tc>
          <w:tcPr>
            <w:tcW w:w="1850" w:type="dxa"/>
          </w:tcPr>
          <w:p w14:paraId="66606FF3" w14:textId="441B3B3F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1121</w:t>
            </w:r>
          </w:p>
        </w:tc>
        <w:tc>
          <w:tcPr>
            <w:tcW w:w="1850" w:type="dxa"/>
          </w:tcPr>
          <w:p w14:paraId="1CB3A5E1" w14:textId="3B752893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934</w:t>
            </w:r>
          </w:p>
        </w:tc>
        <w:tc>
          <w:tcPr>
            <w:tcW w:w="2078" w:type="dxa"/>
          </w:tcPr>
          <w:p w14:paraId="32EF7218" w14:textId="32343849" w:rsidR="00E62586" w:rsidRDefault="00166A2B" w:rsidP="00E62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</w:t>
            </w:r>
          </w:p>
        </w:tc>
      </w:tr>
      <w:bookmarkEnd w:id="0"/>
    </w:tbl>
    <w:p w14:paraId="1958AF1B" w14:textId="186005BD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C8E67F" w14:textId="543F70E0" w:rsidR="00166A2B" w:rsidRDefault="00166A2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DA19F1" w14:textId="6A2200D9" w:rsidR="00166A2B" w:rsidRDefault="00166A2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877DEB" w14:textId="29F6683B" w:rsidR="00166A2B" w:rsidRDefault="00166A2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6E9E10" w14:textId="48B2C618" w:rsidR="00166A2B" w:rsidRDefault="00166A2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3905" w:type="dxa"/>
        <w:tblLook w:val="04A0" w:firstRow="1" w:lastRow="0" w:firstColumn="1" w:lastColumn="0" w:noHBand="0" w:noVBand="1"/>
      </w:tblPr>
      <w:tblGrid>
        <w:gridCol w:w="458"/>
        <w:gridCol w:w="3603"/>
        <w:gridCol w:w="769"/>
        <w:gridCol w:w="745"/>
        <w:gridCol w:w="700"/>
        <w:gridCol w:w="709"/>
        <w:gridCol w:w="769"/>
        <w:gridCol w:w="769"/>
        <w:gridCol w:w="769"/>
        <w:gridCol w:w="769"/>
        <w:gridCol w:w="842"/>
        <w:gridCol w:w="769"/>
        <w:gridCol w:w="769"/>
        <w:gridCol w:w="769"/>
        <w:gridCol w:w="696"/>
      </w:tblGrid>
      <w:tr w:rsidR="00166A2B" w:rsidRPr="00166A2B" w14:paraId="08DB0CC8" w14:textId="77777777" w:rsidTr="00F65F73">
        <w:trPr>
          <w:trHeight w:val="480"/>
        </w:trPr>
        <w:tc>
          <w:tcPr>
            <w:tcW w:w="13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14:paraId="437C0BBC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lastRenderedPageBreak/>
              <w:t xml:space="preserve">ข้อมูลผลการดำเนินงานในเชิงสถิติด้านคดี ประจำปีงบประมาณ พ.ศ.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2566</w:t>
            </w:r>
          </w:p>
        </w:tc>
      </w:tr>
      <w:tr w:rsidR="00166A2B" w:rsidRPr="00166A2B" w14:paraId="70C19D33" w14:textId="77777777" w:rsidTr="00F65F73">
        <w:trPr>
          <w:trHeight w:val="480"/>
        </w:trPr>
        <w:tc>
          <w:tcPr>
            <w:tcW w:w="13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14:paraId="56861432" w14:textId="55B57879" w:rsidR="00166A2B" w:rsidRPr="00166A2B" w:rsidRDefault="00166A2B" w:rsidP="00FA65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สถานีตำรวจภูธร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ภูธร</w:t>
            </w:r>
            <w:r w:rsidR="00FA651A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ศรีณรงค์</w:t>
            </w:r>
          </w:p>
        </w:tc>
      </w:tr>
      <w:tr w:rsidR="00166A2B" w:rsidRPr="00166A2B" w14:paraId="1C2A6510" w14:textId="77777777" w:rsidTr="00F65F73">
        <w:trPr>
          <w:trHeight w:val="480"/>
        </w:trPr>
        <w:tc>
          <w:tcPr>
            <w:tcW w:w="1390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EB8A1F7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 จำแนกตามประเภทคดี</w:t>
            </w:r>
          </w:p>
        </w:tc>
      </w:tr>
      <w:tr w:rsidR="00166A2B" w:rsidRPr="00166A2B" w14:paraId="7BABC99A" w14:textId="77777777" w:rsidTr="00F65F73">
        <w:trPr>
          <w:trHeight w:val="109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D29C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635C32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คดี/ดป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5D4ECD7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ต.ค.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8EC58E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พ.ย.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3D9D12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ธ.ค.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BF9622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ม.ค.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EF3A9D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ก.พ.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A895F0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มี.ค.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8D109A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เม.ย.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C29373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พ.ค.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9F82C2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มิ.ย.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684078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ก.ค.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7DF5F7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ส.ค.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51CB50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ก.ย. 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9F3" w14:textId="77777777" w:rsidR="00166A2B" w:rsidRPr="00166A2B" w:rsidRDefault="00166A2B" w:rsidP="00166A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45133" w:rsidRPr="00166A2B" w14:paraId="47C1C4C7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058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8C23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FEF16" w14:textId="75B9788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E6B3" w14:textId="05A7997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3459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1393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2AEB0" w14:textId="6944DAA2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04C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7EEA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F89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461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F95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8DE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2A9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5BA88" w14:textId="56A947C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13208544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A2B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8B1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ฆ่าผู้อื่นโดยไม่เจตนา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D0EEB" w14:textId="3B580872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22782" w14:textId="5875E44B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3C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DBFD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303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D0B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9608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6BE0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857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4E3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15CB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19B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E5F" w14:textId="4386AB9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02C407F1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3D4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39B7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CD1F5" w14:textId="74F244B9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7F91DA" w14:textId="22ADDF2E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169C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444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16F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9391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DDFF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B94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297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D54A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A3B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84D1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EF10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1AC78DF2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54D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6A2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985ADE" w14:textId="6B28B096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2E491" w14:textId="55C37142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A7F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29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647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6D9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A707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0C0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A23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9DA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2ECA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91F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36A8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4D15F8CD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841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06C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6CDFC" w14:textId="363A354F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C912B7" w14:textId="4668570A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CBF9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F2F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A99A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3171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43E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059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774B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6497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E7B8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924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81D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483693D0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A943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28C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คดีลักทรัพย์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38B38" w14:textId="3305C43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0AC53" w14:textId="4B8442A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6FC2D7" w14:textId="21802553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92B861" w14:textId="4C24960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B827E5" w14:textId="329D5F3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DF610C" w14:textId="5A5A346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ACF91" w14:textId="5198CCC0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19CF15" w14:textId="5A2FA718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2A3791" w14:textId="397C0C8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A26E78" w14:textId="66F928C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4E5A8" w14:textId="7F9F1C2E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B45BB" w14:textId="16091D81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CEFFC2" w14:textId="76FC3148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D45133" w:rsidRPr="00166A2B" w14:paraId="48B5B8C1" w14:textId="77777777" w:rsidTr="00F65F7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05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1EA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B1C6D" w14:textId="1D38EE7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DE40D6" w14:textId="6A914ACF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A3746" w14:textId="22A8A9A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D730A0" w14:textId="3B820912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14CCE" w14:textId="06A2CC5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C5D39" w14:textId="2E86B09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B0F3C6" w14:textId="0030D85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4E93E" w14:textId="6CE91CE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F4CD8F" w14:textId="4606E82B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EBF36" w14:textId="120593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7A79C5" w14:textId="7AF6E789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9E5DD8" w14:textId="6D1D728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831B29" w14:textId="1DBF4CFB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416207AF" w14:textId="77777777" w:rsidTr="00F65F7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B2D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019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คดีความผิดต่อตำแหน่งหน้าที่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F16793" w14:textId="0F66EBE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1F39BD" w14:textId="272E7BDF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F6B825" w14:textId="0C0F08DE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30490" w14:textId="37D3D7A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2C6BA" w14:textId="55052BE9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1EBEAC" w14:textId="4272685B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5C09F" w14:textId="3A1A3550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3B8294" w14:textId="1A7C1821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0D5A68" w14:textId="25B66A3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521E2D" w14:textId="621519EA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C6862" w14:textId="5E901BB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D4EBE" w14:textId="5984496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2B262" w14:textId="4300829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bookmarkStart w:id="1" w:name="_GoBack"/>
        <w:bookmarkEnd w:id="1"/>
      </w:tr>
      <w:tr w:rsidR="00D45133" w:rsidRPr="00166A2B" w14:paraId="5D05AC6D" w14:textId="77777777" w:rsidTr="00F65F7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33F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CD73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48E65" w14:textId="6B15938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E77576" w14:textId="2D2BFFE0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1EF43" w14:textId="5BA6661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948F94" w14:textId="19A78DE6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5505BC" w14:textId="4BFB689A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9C648" w14:textId="06E8B0B1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C8687C" w14:textId="27CF3A7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D3CF4" w14:textId="54038C20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F849AA" w14:textId="272382B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2EBD40" w14:textId="185B61B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F0676" w14:textId="04C0167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4797EA" w14:textId="582A0E5F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BA495" w14:textId="60762F1F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097B0725" w14:textId="77777777" w:rsidTr="00F65F7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DE9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9517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E47E33" w14:textId="30435002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CA6B7B" w14:textId="11AAF0C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8A1863" w14:textId="4B5800D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D66B79" w14:textId="0A25DAD5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E5F52C" w14:textId="6948C7D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FB6856" w14:textId="282842C0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E6C6F" w14:textId="2B9594F2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292DA" w14:textId="247FCF8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F88C56" w14:textId="5649FA36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C7498" w14:textId="6F10C6FA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81AB49" w14:textId="71AE4B1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4CE9C" w14:textId="4683D5A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C70E43" w14:textId="4AA90E5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054021A3" w14:textId="77777777" w:rsidTr="00F65F7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202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014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844194" w14:textId="28C7D23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D49B16" w14:textId="6D0E893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4E9068" w14:textId="0DCA9D82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6B188" w14:textId="31092AAB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D5A0BF" w14:textId="47B69C91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4A046" w14:textId="43A1343A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054B96" w14:textId="1A5D6ED6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318F22" w14:textId="0D71D273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CFCCC" w14:textId="62A33CEC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8AD1E3" w14:textId="2B651DF3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A2B8A5" w14:textId="613AC28D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928136" w14:textId="26467BCF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3C457" w14:textId="79086CD8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  <w:tr w:rsidR="00D45133" w:rsidRPr="00166A2B" w14:paraId="4AACB036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080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6084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3F5C67" w14:textId="13EABB2C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8BAF4" w14:textId="660C19AC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8ECE6" w14:textId="25D38952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4E742" w14:textId="0B116F23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088F30" w14:textId="4168EE89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A17D4" w14:textId="73E9800F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0EF5D" w14:textId="6A2C39AF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8BAA56" w14:textId="7BF9B42D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128022" w14:textId="78B6EE2B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CA587E" w14:textId="1CDBE77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19FD5" w14:textId="3B4AFC1F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D81D9" w14:textId="46B706D4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B4902" w14:textId="26FE69C1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</w:t>
            </w:r>
          </w:p>
        </w:tc>
      </w:tr>
      <w:tr w:rsidR="00D45133" w:rsidRPr="00166A2B" w14:paraId="228FDB7A" w14:textId="77777777" w:rsidTr="00D45133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E354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3F0" w14:textId="77777777" w:rsidR="00D45133" w:rsidRPr="00166A2B" w:rsidRDefault="00D45133" w:rsidP="00D451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อื่น ๆ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44A01" w14:textId="44EEB7E6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7E01A" w14:textId="6CFD92F9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A2F" w14:textId="43D6E41E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F6EA" w14:textId="79706E42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0AD" w14:textId="4DE902AF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2C9A" w14:textId="16FC5125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E3F" w14:textId="550CF5B2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E99B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D86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61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5BEA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A42" w14:textId="77777777" w:rsidR="00D45133" w:rsidRPr="00166A2B" w:rsidRDefault="00D45133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6642" w14:textId="740F8DC0" w:rsidR="00D45133" w:rsidRPr="00166A2B" w:rsidRDefault="00F02DCA" w:rsidP="00D45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92</w:t>
            </w:r>
          </w:p>
        </w:tc>
      </w:tr>
      <w:tr w:rsidR="00166A2B" w:rsidRPr="00166A2B" w14:paraId="4FA0541F" w14:textId="77777777" w:rsidTr="00F65F73">
        <w:trPr>
          <w:trHeight w:val="480"/>
        </w:trPr>
        <w:tc>
          <w:tcPr>
            <w:tcW w:w="1390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03E3A793" w14:textId="397E8C96" w:rsidR="00166A2B" w:rsidRPr="00166A2B" w:rsidRDefault="00166A2B" w:rsidP="00166A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6A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 ณ 1 พฤษภาคม 2566</w:t>
            </w:r>
          </w:p>
        </w:tc>
      </w:tr>
    </w:tbl>
    <w:p w14:paraId="0D667158" w14:textId="77777777" w:rsidR="00166A2B" w:rsidRDefault="00166A2B" w:rsidP="00D45133">
      <w:pPr>
        <w:rPr>
          <w:rFonts w:ascii="TH SarabunIT๙" w:hAnsi="TH SarabunIT๙" w:cs="TH SarabunIT๙"/>
          <w:sz w:val="32"/>
          <w:szCs w:val="32"/>
        </w:rPr>
      </w:pPr>
    </w:p>
    <w:sectPr w:rsidR="00166A2B" w:rsidSect="00166A2B"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5"/>
    <w:rsid w:val="000468B5"/>
    <w:rsid w:val="00053949"/>
    <w:rsid w:val="000B374F"/>
    <w:rsid w:val="000F0C3B"/>
    <w:rsid w:val="00166A2B"/>
    <w:rsid w:val="001C3DD5"/>
    <w:rsid w:val="003D70BC"/>
    <w:rsid w:val="004134A5"/>
    <w:rsid w:val="0054011E"/>
    <w:rsid w:val="005A155B"/>
    <w:rsid w:val="005E61EA"/>
    <w:rsid w:val="00851D90"/>
    <w:rsid w:val="00856B79"/>
    <w:rsid w:val="00886C0D"/>
    <w:rsid w:val="009B0EF6"/>
    <w:rsid w:val="009C0E47"/>
    <w:rsid w:val="009F3E89"/>
    <w:rsid w:val="00A67F1C"/>
    <w:rsid w:val="00A71DA6"/>
    <w:rsid w:val="00AE4657"/>
    <w:rsid w:val="00B46ADA"/>
    <w:rsid w:val="00B82B34"/>
    <w:rsid w:val="00BD68D6"/>
    <w:rsid w:val="00BD6BDD"/>
    <w:rsid w:val="00C20716"/>
    <w:rsid w:val="00C63DCF"/>
    <w:rsid w:val="00C81C4E"/>
    <w:rsid w:val="00D0569A"/>
    <w:rsid w:val="00D06619"/>
    <w:rsid w:val="00D17689"/>
    <w:rsid w:val="00D45133"/>
    <w:rsid w:val="00DD5818"/>
    <w:rsid w:val="00E233BF"/>
    <w:rsid w:val="00E50350"/>
    <w:rsid w:val="00E62586"/>
    <w:rsid w:val="00E70A4B"/>
    <w:rsid w:val="00F02DCA"/>
    <w:rsid w:val="00F44896"/>
    <w:rsid w:val="00F65F73"/>
    <w:rsid w:val="00F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ASUS</cp:lastModifiedBy>
  <cp:revision>4</cp:revision>
  <dcterms:created xsi:type="dcterms:W3CDTF">2023-05-21T12:38:00Z</dcterms:created>
  <dcterms:modified xsi:type="dcterms:W3CDTF">2023-05-30T05:07:00Z</dcterms:modified>
</cp:coreProperties>
</file>